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C276" w14:textId="77777777" w:rsidR="00D94DAE" w:rsidRDefault="005A578C">
      <w:pPr>
        <w:spacing w:after="190"/>
        <w:ind w:left="92"/>
        <w:jc w:val="center"/>
      </w:pPr>
      <w:r>
        <w:rPr>
          <w:noProof/>
        </w:rPr>
        <w:drawing>
          <wp:inline distT="0" distB="0" distL="0" distR="0" wp14:anchorId="1882F3EC" wp14:editId="72D45AC1">
            <wp:extent cx="2047875" cy="913765"/>
            <wp:effectExtent l="0" t="0" r="9525" b="635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9301" cy="9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4B0A198F" w14:textId="33EBAE3F" w:rsidR="00D94DAE" w:rsidRPr="005A578C" w:rsidRDefault="005A578C">
      <w:pPr>
        <w:spacing w:after="183"/>
        <w:ind w:left="20" w:hanging="10"/>
        <w:jc w:val="center"/>
        <w:rPr>
          <w:sz w:val="52"/>
          <w:szCs w:val="52"/>
        </w:rPr>
      </w:pPr>
      <w:r w:rsidRPr="005A578C">
        <w:rPr>
          <w:b/>
          <w:sz w:val="52"/>
          <w:szCs w:val="52"/>
        </w:rPr>
        <w:t>Teacher Mini Grant 20</w:t>
      </w:r>
      <w:r w:rsidR="002E747E">
        <w:rPr>
          <w:b/>
          <w:sz w:val="52"/>
          <w:szCs w:val="52"/>
        </w:rPr>
        <w:t>21</w:t>
      </w:r>
      <w:r w:rsidRPr="005A578C">
        <w:rPr>
          <w:b/>
          <w:sz w:val="52"/>
          <w:szCs w:val="52"/>
        </w:rPr>
        <w:t>-</w:t>
      </w:r>
      <w:r w:rsidR="00C4468E">
        <w:rPr>
          <w:b/>
          <w:sz w:val="52"/>
          <w:szCs w:val="52"/>
        </w:rPr>
        <w:t>2</w:t>
      </w:r>
      <w:r w:rsidR="002E747E">
        <w:rPr>
          <w:b/>
          <w:sz w:val="52"/>
          <w:szCs w:val="52"/>
        </w:rPr>
        <w:t>2</w:t>
      </w:r>
      <w:r w:rsidRPr="005A578C">
        <w:rPr>
          <w:b/>
          <w:sz w:val="52"/>
          <w:szCs w:val="52"/>
        </w:rPr>
        <w:t xml:space="preserve"> </w:t>
      </w:r>
    </w:p>
    <w:p w14:paraId="5D83725E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>Date_____________</w:t>
      </w:r>
      <w:r>
        <w:rPr>
          <w:b/>
          <w:sz w:val="28"/>
        </w:rPr>
        <w:tab/>
        <w:t xml:space="preserve">Amount Requested_________________________ </w:t>
      </w:r>
    </w:p>
    <w:p w14:paraId="16C75DD0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Name________________________________________________________ </w:t>
      </w:r>
    </w:p>
    <w:p w14:paraId="7966A9FC" w14:textId="738869DF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>Co</w:t>
      </w:r>
      <w:r w:rsidR="002E747E">
        <w:rPr>
          <w:b/>
          <w:sz w:val="28"/>
        </w:rPr>
        <w:t>-</w:t>
      </w:r>
      <w:r>
        <w:rPr>
          <w:b/>
          <w:sz w:val="28"/>
        </w:rPr>
        <w:t>Applicant(s)_________________________________________________</w:t>
      </w:r>
    </w:p>
    <w:p w14:paraId="729415F0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_____________________________________________________________  </w:t>
      </w:r>
    </w:p>
    <w:p w14:paraId="361A9FE2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Project Title___________________________________________________ </w:t>
      </w:r>
    </w:p>
    <w:p w14:paraId="36747925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School_______________________________________________________ </w:t>
      </w:r>
    </w:p>
    <w:p w14:paraId="2D584454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Grade(s)_________________School Phone_________________________ </w:t>
      </w:r>
    </w:p>
    <w:p w14:paraId="2E4213B9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Position______________________________________________________ </w:t>
      </w:r>
    </w:p>
    <w:p w14:paraId="37FB6571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Email________________________________________________________ </w:t>
      </w:r>
    </w:p>
    <w:p w14:paraId="426F7399" w14:textId="77777777" w:rsidR="00D94DAE" w:rsidRDefault="005A578C">
      <w:pPr>
        <w:spacing w:after="17"/>
      </w:pPr>
      <w:r>
        <w:rPr>
          <w:b/>
          <w:sz w:val="28"/>
        </w:rPr>
        <w:t xml:space="preserve"> </w:t>
      </w:r>
    </w:p>
    <w:p w14:paraId="48B27C5D" w14:textId="77777777" w:rsidR="00D94DAE" w:rsidRDefault="005A578C">
      <w:pPr>
        <w:spacing w:after="7" w:line="265" w:lineRule="auto"/>
        <w:ind w:left="-5" w:hanging="10"/>
      </w:pPr>
      <w:r>
        <w:rPr>
          <w:b/>
          <w:sz w:val="28"/>
        </w:rPr>
        <w:t xml:space="preserve">PLEASE ATTACH YOUR TYPED ANSWERS TO THE FOLLOWING QUESTIONS: </w:t>
      </w:r>
    </w:p>
    <w:p w14:paraId="0259D614" w14:textId="77777777" w:rsidR="00D94DAE" w:rsidRPr="005A578C" w:rsidRDefault="005A578C">
      <w:pPr>
        <w:spacing w:after="17"/>
        <w:rPr>
          <w:sz w:val="32"/>
          <w:szCs w:val="32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4B766C05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Describe your proposed project.   </w:t>
      </w:r>
    </w:p>
    <w:p w14:paraId="191AE2D9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How many students will be affected by this project?  </w:t>
      </w:r>
    </w:p>
    <w:p w14:paraId="377D5FF2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Give a time schedule for your project.  Is this a one-time project or can it be done year after year? </w:t>
      </w:r>
    </w:p>
    <w:p w14:paraId="5FD69AD5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How does your project address specific curriculum objectives?   </w:t>
      </w:r>
    </w:p>
    <w:p w14:paraId="46FEC800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How will you determine whether your objectives have been met? </w:t>
      </w:r>
    </w:p>
    <w:p w14:paraId="374B940C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Provide an itemized budget for your project.  Include price and source. </w:t>
      </w:r>
    </w:p>
    <w:p w14:paraId="697B6759" w14:textId="77777777" w:rsidR="00D94DAE" w:rsidRPr="005A578C" w:rsidRDefault="005A578C">
      <w:pPr>
        <w:spacing w:after="0"/>
        <w:rPr>
          <w:sz w:val="32"/>
          <w:szCs w:val="32"/>
        </w:rPr>
      </w:pPr>
      <w:r w:rsidRPr="005A578C">
        <w:rPr>
          <w:sz w:val="32"/>
          <w:szCs w:val="32"/>
        </w:rPr>
        <w:t xml:space="preserve"> </w:t>
      </w:r>
    </w:p>
    <w:p w14:paraId="3E38BD1D" w14:textId="77777777" w:rsidR="005A578C" w:rsidRDefault="005A578C">
      <w:pPr>
        <w:spacing w:after="15"/>
        <w:ind w:left="20" w:hanging="10"/>
        <w:jc w:val="center"/>
        <w:rPr>
          <w:b/>
          <w:sz w:val="36"/>
        </w:rPr>
      </w:pPr>
    </w:p>
    <w:p w14:paraId="21BBDE13" w14:textId="77777777" w:rsidR="00D94DAE" w:rsidRPr="005A578C" w:rsidRDefault="005A578C">
      <w:pPr>
        <w:spacing w:after="15"/>
        <w:ind w:left="20" w:hanging="10"/>
        <w:jc w:val="center"/>
        <w:rPr>
          <w:sz w:val="48"/>
          <w:szCs w:val="48"/>
        </w:rPr>
      </w:pPr>
      <w:r w:rsidRPr="005A578C">
        <w:rPr>
          <w:b/>
          <w:sz w:val="48"/>
          <w:szCs w:val="48"/>
        </w:rPr>
        <w:t xml:space="preserve">Teacher Mini Grant Guidelines </w:t>
      </w:r>
    </w:p>
    <w:p w14:paraId="3F433EE4" w14:textId="77777777" w:rsidR="00D94DAE" w:rsidRDefault="005A578C">
      <w:pPr>
        <w:spacing w:after="0"/>
        <w:ind w:left="116"/>
        <w:jc w:val="center"/>
      </w:pPr>
      <w:r>
        <w:rPr>
          <w:b/>
          <w:sz w:val="36"/>
        </w:rPr>
        <w:t xml:space="preserve"> </w:t>
      </w:r>
    </w:p>
    <w:p w14:paraId="11D08F51" w14:textId="77777777" w:rsidR="00D94DAE" w:rsidRDefault="005A578C">
      <w:pPr>
        <w:spacing w:after="0"/>
        <w:ind w:left="-5" w:hanging="10"/>
      </w:pPr>
      <w:r>
        <w:rPr>
          <w:b/>
          <w:sz w:val="32"/>
        </w:rPr>
        <w:t xml:space="preserve">What is the purpose of the mini-grants? </w:t>
      </w:r>
    </w:p>
    <w:p w14:paraId="0916CBC7" w14:textId="77777777" w:rsidR="00D94DAE" w:rsidRDefault="005A578C">
      <w:pPr>
        <w:spacing w:after="43" w:line="267" w:lineRule="auto"/>
        <w:ind w:left="-5" w:hanging="10"/>
        <w:jc w:val="both"/>
      </w:pPr>
      <w:r>
        <w:rPr>
          <w:i/>
          <w:sz w:val="28"/>
        </w:rPr>
        <w:t xml:space="preserve">The grants are intended to assist teachers by providing funding for special projects and educational tools. </w:t>
      </w:r>
    </w:p>
    <w:p w14:paraId="4A94515B" w14:textId="77777777" w:rsidR="00D94DAE" w:rsidRDefault="005A578C">
      <w:pPr>
        <w:spacing w:after="0"/>
        <w:ind w:left="-5" w:hanging="10"/>
      </w:pPr>
      <w:r>
        <w:rPr>
          <w:b/>
          <w:sz w:val="32"/>
        </w:rPr>
        <w:t xml:space="preserve">Who is eligible to apply for the mini-grants? </w:t>
      </w:r>
    </w:p>
    <w:p w14:paraId="3701F583" w14:textId="20CDFD13" w:rsidR="005A578C" w:rsidRDefault="005A578C">
      <w:pPr>
        <w:spacing w:after="4" w:line="267" w:lineRule="auto"/>
        <w:ind w:left="-5" w:right="901" w:hanging="10"/>
        <w:jc w:val="both"/>
        <w:rPr>
          <w:i/>
          <w:sz w:val="28"/>
        </w:rPr>
      </w:pPr>
      <w:r>
        <w:rPr>
          <w:i/>
          <w:sz w:val="28"/>
        </w:rPr>
        <w:t>Pre-K through 12</w:t>
      </w:r>
      <w:r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grade teachers at schools in the Zachary community, including special education, music, band, etc. are</w:t>
      </w:r>
      <w:r w:rsidR="00C4468E">
        <w:rPr>
          <w:i/>
          <w:sz w:val="28"/>
        </w:rPr>
        <w:t xml:space="preserve"> </w:t>
      </w:r>
      <w:r>
        <w:rPr>
          <w:i/>
          <w:sz w:val="28"/>
        </w:rPr>
        <w:t xml:space="preserve">eligible.  Multiple teachers may submit a joint application. </w:t>
      </w:r>
    </w:p>
    <w:p w14:paraId="61347A2E" w14:textId="77777777" w:rsidR="00D94DAE" w:rsidRDefault="005A578C">
      <w:pPr>
        <w:spacing w:after="4" w:line="267" w:lineRule="auto"/>
        <w:ind w:left="-5" w:right="901" w:hanging="10"/>
        <w:jc w:val="both"/>
      </w:pPr>
      <w:r>
        <w:rPr>
          <w:b/>
          <w:sz w:val="32"/>
        </w:rPr>
        <w:t xml:space="preserve">What are the criteria for choosing recipients? </w:t>
      </w:r>
    </w:p>
    <w:p w14:paraId="35401D83" w14:textId="77777777" w:rsidR="00D94DAE" w:rsidRDefault="005A578C">
      <w:pPr>
        <w:spacing w:after="4" w:line="267" w:lineRule="auto"/>
        <w:ind w:left="-5" w:hanging="10"/>
        <w:jc w:val="both"/>
      </w:pPr>
      <w:r>
        <w:rPr>
          <w:i/>
          <w:sz w:val="28"/>
        </w:rPr>
        <w:t xml:space="preserve">The primary selection criteria are: </w:t>
      </w:r>
    </w:p>
    <w:p w14:paraId="77B90C85" w14:textId="77777777" w:rsidR="00D94DAE" w:rsidRDefault="005A578C">
      <w:pPr>
        <w:spacing w:after="4" w:line="267" w:lineRule="auto"/>
        <w:ind w:left="-5" w:hanging="10"/>
        <w:jc w:val="both"/>
      </w:pPr>
      <w:r>
        <w:rPr>
          <w:i/>
          <w:sz w:val="28"/>
        </w:rPr>
        <w:t xml:space="preserve">-student participation </w:t>
      </w:r>
    </w:p>
    <w:p w14:paraId="112233AB" w14:textId="77777777" w:rsidR="00D94DAE" w:rsidRDefault="005A578C">
      <w:pPr>
        <w:spacing w:after="4" w:line="267" w:lineRule="auto"/>
        <w:ind w:left="-5" w:hanging="10"/>
        <w:jc w:val="both"/>
      </w:pPr>
      <w:r>
        <w:rPr>
          <w:i/>
          <w:sz w:val="28"/>
        </w:rPr>
        <w:t xml:space="preserve">-creativity </w:t>
      </w:r>
    </w:p>
    <w:p w14:paraId="6824E995" w14:textId="77777777" w:rsidR="00D94DAE" w:rsidRDefault="005A578C">
      <w:pPr>
        <w:spacing w:after="4" w:line="267" w:lineRule="auto"/>
        <w:ind w:left="-5" w:hanging="10"/>
        <w:jc w:val="both"/>
      </w:pPr>
      <w:r>
        <w:rPr>
          <w:i/>
          <w:sz w:val="28"/>
        </w:rPr>
        <w:t xml:space="preserve">-number of students involved </w:t>
      </w:r>
    </w:p>
    <w:p w14:paraId="6B21D763" w14:textId="77777777" w:rsidR="00D94DAE" w:rsidRDefault="005A578C">
      <w:pPr>
        <w:spacing w:after="51" w:line="267" w:lineRule="auto"/>
        <w:ind w:left="-5" w:hanging="10"/>
        <w:jc w:val="both"/>
      </w:pPr>
      <w:r>
        <w:rPr>
          <w:i/>
          <w:sz w:val="28"/>
        </w:rPr>
        <w:t xml:space="preserve">-clarity of plans, objectives, and expenditures </w:t>
      </w:r>
    </w:p>
    <w:p w14:paraId="0C50DE24" w14:textId="77777777" w:rsidR="00D94DAE" w:rsidRDefault="005A578C">
      <w:pPr>
        <w:spacing w:after="0"/>
        <w:ind w:left="-5" w:hanging="10"/>
      </w:pPr>
      <w:r>
        <w:rPr>
          <w:b/>
          <w:sz w:val="32"/>
        </w:rPr>
        <w:t xml:space="preserve">What is the maximum dollar amount awarded? </w:t>
      </w:r>
    </w:p>
    <w:p w14:paraId="1566B138" w14:textId="77777777" w:rsidR="00D94DAE" w:rsidRDefault="005A578C">
      <w:pPr>
        <w:spacing w:after="51" w:line="267" w:lineRule="auto"/>
        <w:ind w:left="-5" w:hanging="10"/>
        <w:jc w:val="both"/>
      </w:pPr>
      <w:r>
        <w:rPr>
          <w:i/>
          <w:sz w:val="28"/>
        </w:rPr>
        <w:t>$100 - $1000</w:t>
      </w:r>
    </w:p>
    <w:p w14:paraId="1FA97648" w14:textId="77777777" w:rsidR="00D94DAE" w:rsidRDefault="005A578C">
      <w:pPr>
        <w:spacing w:after="0"/>
        <w:ind w:left="-5" w:hanging="10"/>
      </w:pPr>
      <w:r>
        <w:rPr>
          <w:b/>
          <w:sz w:val="32"/>
        </w:rPr>
        <w:t xml:space="preserve">When are the applications due? </w:t>
      </w:r>
    </w:p>
    <w:p w14:paraId="428AA112" w14:textId="573690B4" w:rsidR="00C4468E" w:rsidRDefault="005A578C" w:rsidP="00C4468E">
      <w:pPr>
        <w:spacing w:after="4" w:line="267" w:lineRule="auto"/>
        <w:ind w:left="-5" w:hanging="10"/>
        <w:jc w:val="both"/>
        <w:rPr>
          <w:i/>
          <w:sz w:val="28"/>
        </w:rPr>
      </w:pPr>
      <w:r>
        <w:rPr>
          <w:i/>
          <w:sz w:val="28"/>
        </w:rPr>
        <w:t>Applications are due</w:t>
      </w:r>
      <w:r w:rsidR="000F289F">
        <w:rPr>
          <w:i/>
          <w:sz w:val="28"/>
        </w:rPr>
        <w:t xml:space="preserve"> by</w:t>
      </w:r>
      <w:r>
        <w:rPr>
          <w:i/>
          <w:sz w:val="28"/>
        </w:rPr>
        <w:t xml:space="preserve"> Friday, </w:t>
      </w:r>
      <w:r w:rsidR="002E747E">
        <w:rPr>
          <w:i/>
          <w:sz w:val="28"/>
        </w:rPr>
        <w:t>January 14</w:t>
      </w:r>
      <w:r>
        <w:rPr>
          <w:i/>
          <w:sz w:val="28"/>
        </w:rPr>
        <w:t>.</w:t>
      </w:r>
      <w:r w:rsidR="00C4468E">
        <w:rPr>
          <w:i/>
          <w:sz w:val="28"/>
        </w:rPr>
        <w:t xml:space="preserve"> </w:t>
      </w:r>
      <w:r>
        <w:rPr>
          <w:i/>
          <w:sz w:val="28"/>
        </w:rPr>
        <w:t xml:space="preserve">They should be </w:t>
      </w:r>
      <w:r w:rsidR="00C4468E">
        <w:rPr>
          <w:i/>
          <w:sz w:val="28"/>
        </w:rPr>
        <w:t xml:space="preserve">emailed to </w:t>
      </w:r>
      <w:hyperlink r:id="rId6" w:history="1">
        <w:r w:rsidR="00C4468E" w:rsidRPr="00B32415">
          <w:rPr>
            <w:rStyle w:val="Hyperlink"/>
            <w:i/>
            <w:sz w:val="28"/>
          </w:rPr>
          <w:t>zacharycharityleague@gmail.com</w:t>
        </w:r>
      </w:hyperlink>
      <w:r>
        <w:rPr>
          <w:i/>
          <w:sz w:val="28"/>
        </w:rPr>
        <w:t xml:space="preserve">.  Applications received after the deadline WILL NOT be considered. </w:t>
      </w:r>
    </w:p>
    <w:p w14:paraId="432B5FD4" w14:textId="2A52B8DC" w:rsidR="00D94DAE" w:rsidRDefault="005A578C">
      <w:pPr>
        <w:spacing w:after="4" w:line="267" w:lineRule="auto"/>
        <w:ind w:left="-5" w:hanging="10"/>
        <w:jc w:val="both"/>
      </w:pPr>
      <w:r>
        <w:rPr>
          <w:b/>
          <w:sz w:val="32"/>
        </w:rPr>
        <w:t xml:space="preserve">When will the recipients be notified? </w:t>
      </w:r>
    </w:p>
    <w:p w14:paraId="72082047" w14:textId="0AEEDEEA" w:rsidR="005A578C" w:rsidRDefault="005A578C">
      <w:pPr>
        <w:spacing w:after="4" w:line="267" w:lineRule="auto"/>
        <w:ind w:left="-5" w:right="2248" w:hanging="10"/>
        <w:jc w:val="both"/>
        <w:rPr>
          <w:i/>
          <w:sz w:val="28"/>
        </w:rPr>
      </w:pPr>
      <w:r>
        <w:rPr>
          <w:i/>
          <w:sz w:val="28"/>
        </w:rPr>
        <w:t xml:space="preserve">Recipients will be notified by Friday, </w:t>
      </w:r>
      <w:r w:rsidR="002E747E">
        <w:rPr>
          <w:i/>
          <w:sz w:val="28"/>
        </w:rPr>
        <w:t>January 28</w:t>
      </w:r>
      <w:r>
        <w:rPr>
          <w:i/>
          <w:sz w:val="28"/>
        </w:rPr>
        <w:t xml:space="preserve">. </w:t>
      </w:r>
    </w:p>
    <w:p w14:paraId="3CCB42F2" w14:textId="77777777" w:rsidR="00D94DAE" w:rsidRDefault="005A578C">
      <w:pPr>
        <w:spacing w:after="4" w:line="267" w:lineRule="auto"/>
        <w:ind w:left="-5" w:right="2248" w:hanging="10"/>
        <w:jc w:val="both"/>
      </w:pPr>
      <w:r>
        <w:rPr>
          <w:b/>
          <w:sz w:val="32"/>
        </w:rPr>
        <w:t xml:space="preserve">Is anything required of the recipients? </w:t>
      </w:r>
    </w:p>
    <w:p w14:paraId="5CD42131" w14:textId="115FFF04" w:rsidR="00D94DAE" w:rsidRDefault="005A578C">
      <w:pPr>
        <w:spacing w:after="40" w:line="270" w:lineRule="auto"/>
      </w:pPr>
      <w:r>
        <w:rPr>
          <w:i/>
          <w:sz w:val="28"/>
        </w:rPr>
        <w:t>A follow-up report may be sent to teachers near the end of the school year.  This report must be completed by May 3</w:t>
      </w:r>
      <w:r w:rsidR="00C4468E">
        <w:rPr>
          <w:i/>
          <w:sz w:val="28"/>
        </w:rPr>
        <w:t>1</w:t>
      </w:r>
      <w:r>
        <w:rPr>
          <w:i/>
          <w:sz w:val="28"/>
        </w:rPr>
        <w:t>, 20</w:t>
      </w:r>
      <w:r w:rsidR="00C4468E">
        <w:rPr>
          <w:i/>
          <w:sz w:val="28"/>
        </w:rPr>
        <w:t>21</w:t>
      </w:r>
      <w:r>
        <w:rPr>
          <w:i/>
          <w:sz w:val="28"/>
        </w:rPr>
        <w:t xml:space="preserve"> if the recipient would like to be eligible for the next calendar year Mini Grant Program. </w:t>
      </w:r>
    </w:p>
    <w:p w14:paraId="128BCEA3" w14:textId="282AFC05" w:rsidR="00D94DAE" w:rsidRDefault="005A578C" w:rsidP="00C4468E">
      <w:pPr>
        <w:spacing w:after="47" w:line="267" w:lineRule="auto"/>
        <w:ind w:left="-5" w:right="1464" w:hanging="10"/>
        <w:jc w:val="both"/>
      </w:pPr>
      <w:r>
        <w:rPr>
          <w:b/>
          <w:sz w:val="32"/>
        </w:rPr>
        <w:t xml:space="preserve">Who do I contact if I have any other questions? </w:t>
      </w:r>
      <w:r w:rsidR="002E747E">
        <w:rPr>
          <w:i/>
          <w:sz w:val="28"/>
        </w:rPr>
        <w:t>Email Emily Hebert at hebert.emilyk@gmail.com</w:t>
      </w:r>
      <w:r>
        <w:rPr>
          <w:i/>
          <w:sz w:val="28"/>
        </w:rPr>
        <w:t xml:space="preserve"> or </w:t>
      </w:r>
      <w:r w:rsidR="002E747E">
        <w:rPr>
          <w:i/>
          <w:sz w:val="28"/>
        </w:rPr>
        <w:t>ZCL</w:t>
      </w:r>
      <w:r>
        <w:rPr>
          <w:i/>
          <w:sz w:val="28"/>
        </w:rPr>
        <w:t xml:space="preserve"> at zacharycharityleague@gmail.com. </w:t>
      </w:r>
    </w:p>
    <w:sectPr w:rsidR="00D94DAE">
      <w:pgSz w:w="12240" w:h="15840"/>
      <w:pgMar w:top="1452" w:right="1807" w:bottom="1437" w:left="18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401A"/>
    <w:multiLevelType w:val="hybridMultilevel"/>
    <w:tmpl w:val="B1AED6BC"/>
    <w:lvl w:ilvl="0" w:tplc="A7785AA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C5F00">
      <w:start w:val="1"/>
      <w:numFmt w:val="lowerLetter"/>
      <w:lvlText w:val="%2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0107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98C80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E6876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8675A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36C56C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42D9E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B43596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AE"/>
    <w:rsid w:val="000F289F"/>
    <w:rsid w:val="002E0062"/>
    <w:rsid w:val="002E747E"/>
    <w:rsid w:val="003A12F3"/>
    <w:rsid w:val="005A578C"/>
    <w:rsid w:val="00B773FB"/>
    <w:rsid w:val="00C4468E"/>
    <w:rsid w:val="00D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BD8E"/>
  <w15:docId w15:val="{BF7E149C-E85C-4E28-B835-C5D0A76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arycharityleagu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Mini Grant 2017.docx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Mini Grant 2017.docx</dc:title>
  <dc:subject/>
  <dc:creator>Gwen Savario</dc:creator>
  <cp:keywords/>
  <cp:lastModifiedBy>Emily Hebert</cp:lastModifiedBy>
  <cp:revision>4</cp:revision>
  <cp:lastPrinted>2021-11-15T21:02:00Z</cp:lastPrinted>
  <dcterms:created xsi:type="dcterms:W3CDTF">2021-01-26T19:41:00Z</dcterms:created>
  <dcterms:modified xsi:type="dcterms:W3CDTF">2021-11-22T15:44:00Z</dcterms:modified>
</cp:coreProperties>
</file>